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BA2661" w:rsidRDefault="00313231" w:rsidP="00483383">
      <w:pPr>
        <w:rPr>
          <w:rFonts w:asciiTheme="minorHAnsi" w:hAnsiTheme="minorHAnsi" w:cstheme="minorHAnsi"/>
          <w:b/>
          <w:sz w:val="22"/>
        </w:rPr>
      </w:pPr>
      <w:r w:rsidRPr="00BA2661">
        <w:rPr>
          <w:rFonts w:asciiTheme="minorHAnsi" w:hAnsiTheme="minorHAnsi" w:cstheme="minorHAnsi"/>
          <w:b/>
          <w:sz w:val="22"/>
        </w:rPr>
        <w:t>1.6.1 Jaarindeling van de opleiding</w:t>
      </w:r>
    </w:p>
    <w:p w14:paraId="78D0B362" w14:textId="77777777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31"/>
        <w:gridCol w:w="246"/>
        <w:gridCol w:w="1807"/>
        <w:gridCol w:w="1949"/>
        <w:gridCol w:w="1737"/>
        <w:gridCol w:w="1134"/>
      </w:tblGrid>
      <w:tr w:rsidR="008113BD" w:rsidRPr="000B7DC0" w14:paraId="40C8CF35" w14:textId="7D0DD83B" w:rsidTr="479B4F1A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0B7DC0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0B7DC0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1AFDC8B6" w:rsidR="00DD5356" w:rsidRPr="000B7DC0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67F34ECA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14:paraId="1DCAC01A" w14:textId="199A0BE6" w:rsidR="00DD5356" w:rsidRPr="000B7DC0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="656FBBC9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14:paraId="0AA591E9" w14:textId="3DF48A2F" w:rsidR="008113BD" w:rsidRPr="000B7DC0" w:rsidRDefault="26208A80" w:rsidP="452EA370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452EA370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4</w:t>
            </w:r>
          </w:p>
          <w:p w14:paraId="0CDB3BC3" w14:textId="06805551" w:rsidR="008113BD" w:rsidRPr="000B7DC0" w:rsidRDefault="26208A80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6B88E02E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0B7DC0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326F0B" w:rsidRPr="000B7DC0" w14:paraId="1658CBE9" w14:textId="77777777" w:rsidTr="00B33DAE">
        <w:tc>
          <w:tcPr>
            <w:tcW w:w="994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 w:themeColor="background1"/>
                <w:sz w:val="22"/>
              </w:rPr>
              <w:t>Leerjaar</w:t>
            </w:r>
          </w:p>
        </w:tc>
        <w:tc>
          <w:tcPr>
            <w:tcW w:w="18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3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0E51A34F" w:rsidR="00C01ABE" w:rsidRPr="000B7DC0" w:rsidRDefault="5A80FBFC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66D42" w:rsidRPr="000B7DC0" w14:paraId="24D1D76D" w14:textId="77777777" w:rsidTr="00B33DAE">
        <w:tc>
          <w:tcPr>
            <w:tcW w:w="994" w:type="dxa"/>
            <w:vMerge w:val="restart"/>
            <w:shd w:val="clear" w:color="auto" w:fill="auto"/>
          </w:tcPr>
          <w:p w14:paraId="2EF05982" w14:textId="3D9629FF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7D8F073C" w14:textId="212E0D34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807" w:type="dxa"/>
            <w:shd w:val="clear" w:color="auto" w:fill="auto"/>
          </w:tcPr>
          <w:p w14:paraId="544C5A8E" w14:textId="4B3D1289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949" w:type="dxa"/>
            <w:shd w:val="clear" w:color="auto" w:fill="auto"/>
          </w:tcPr>
          <w:p w14:paraId="61D9F6BB" w14:textId="133DA57D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737" w:type="dxa"/>
            <w:shd w:val="clear" w:color="auto" w:fill="auto"/>
          </w:tcPr>
          <w:p w14:paraId="6BA02C2C" w14:textId="2BC4224F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Theorie</w:t>
            </w:r>
          </w:p>
        </w:tc>
        <w:tc>
          <w:tcPr>
            <w:tcW w:w="1134" w:type="dxa"/>
            <w:vMerge w:val="restart"/>
          </w:tcPr>
          <w:p w14:paraId="20D4878E" w14:textId="0829727E" w:rsidR="00866D42" w:rsidRPr="000B7DC0" w:rsidRDefault="00866D42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479B4F1A">
              <w:rPr>
                <w:rFonts w:asciiTheme="minorHAnsi" w:eastAsiaTheme="minorEastAsia" w:hAnsiTheme="minorHAnsi" w:cstheme="minorBidi"/>
                <w:sz w:val="22"/>
              </w:rPr>
              <w:t xml:space="preserve">BOT*: </w:t>
            </w:r>
            <w:r w:rsidR="00646CB8" w:rsidRPr="479B4F1A">
              <w:rPr>
                <w:rFonts w:asciiTheme="minorHAnsi" w:eastAsiaTheme="minorEastAsia" w:hAnsiTheme="minorHAnsi" w:cstheme="minorBidi"/>
                <w:sz w:val="22"/>
              </w:rPr>
              <w:t>8</w:t>
            </w:r>
            <w:r w:rsidR="100A9CD8" w:rsidRPr="479B4F1A">
              <w:rPr>
                <w:rFonts w:asciiTheme="minorHAnsi" w:eastAsiaTheme="minorEastAsia" w:hAnsiTheme="minorHAnsi" w:cstheme="minorBidi"/>
                <w:sz w:val="22"/>
              </w:rPr>
              <w:t>50.23</w:t>
            </w:r>
          </w:p>
          <w:p w14:paraId="15BCE520" w14:textId="14611726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Bpv**: 0.0</w:t>
            </w:r>
          </w:p>
        </w:tc>
      </w:tr>
      <w:tr w:rsidR="00866D42" w:rsidRPr="000B7DC0" w14:paraId="44D2CA82" w14:textId="77777777" w:rsidTr="00B33DAE">
        <w:tc>
          <w:tcPr>
            <w:tcW w:w="994" w:type="dxa"/>
            <w:vMerge/>
          </w:tcPr>
          <w:p w14:paraId="7275F8A3" w14:textId="42B79BE8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877823B" w14:textId="467F3405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807" w:type="dxa"/>
            <w:shd w:val="clear" w:color="auto" w:fill="auto"/>
          </w:tcPr>
          <w:p w14:paraId="4543C90B" w14:textId="02D346BE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949" w:type="dxa"/>
            <w:shd w:val="clear" w:color="auto" w:fill="auto"/>
          </w:tcPr>
          <w:p w14:paraId="48DAA348" w14:textId="147C74E6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737" w:type="dxa"/>
            <w:shd w:val="clear" w:color="auto" w:fill="auto"/>
          </w:tcPr>
          <w:p w14:paraId="1C3CAC0E" w14:textId="5F939250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Vakkennis &amp; vaardigheden</w:t>
            </w:r>
          </w:p>
        </w:tc>
        <w:tc>
          <w:tcPr>
            <w:tcW w:w="1134" w:type="dxa"/>
            <w:vMerge/>
          </w:tcPr>
          <w:p w14:paraId="51721066" w14:textId="1DC64D7E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0790B5E7" w14:textId="77777777" w:rsidTr="00B33DAE">
        <w:tc>
          <w:tcPr>
            <w:tcW w:w="994" w:type="dxa"/>
            <w:vMerge/>
          </w:tcPr>
          <w:p w14:paraId="3FC80F83" w14:textId="39AFEB04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16DD5EB" w14:textId="26922D13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807" w:type="dxa"/>
            <w:shd w:val="clear" w:color="auto" w:fill="auto"/>
          </w:tcPr>
          <w:p w14:paraId="2F453878" w14:textId="033571C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949" w:type="dxa"/>
            <w:shd w:val="clear" w:color="auto" w:fill="auto"/>
          </w:tcPr>
          <w:p w14:paraId="59CA81F9" w14:textId="59B3A1DF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737" w:type="dxa"/>
            <w:shd w:val="clear" w:color="auto" w:fill="auto"/>
          </w:tcPr>
          <w:p w14:paraId="49272F8A" w14:textId="05E93595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134" w:type="dxa"/>
            <w:vMerge/>
          </w:tcPr>
          <w:p w14:paraId="26B4C740" w14:textId="4A22711A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1DF9F9E1" w14:textId="77777777" w:rsidTr="00B33DAE">
        <w:tc>
          <w:tcPr>
            <w:tcW w:w="994" w:type="dxa"/>
            <w:vMerge/>
          </w:tcPr>
          <w:p w14:paraId="5729E86A" w14:textId="4A129501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FD31CF6" w14:textId="2A9CE4A8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807" w:type="dxa"/>
            <w:shd w:val="clear" w:color="auto" w:fill="auto"/>
          </w:tcPr>
          <w:p w14:paraId="17266E45" w14:textId="111C687C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949" w:type="dxa"/>
            <w:shd w:val="clear" w:color="auto" w:fill="auto"/>
          </w:tcPr>
          <w:p w14:paraId="4F644CF5" w14:textId="1F74EC35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737" w:type="dxa"/>
            <w:shd w:val="clear" w:color="auto" w:fill="auto"/>
          </w:tcPr>
          <w:p w14:paraId="2030BDE3" w14:textId="42766A5A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134" w:type="dxa"/>
            <w:vMerge/>
          </w:tcPr>
          <w:p w14:paraId="1B42DFEC" w14:textId="2DA728EB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742E5A28" w14:textId="77777777" w:rsidTr="00B33DAE">
        <w:trPr>
          <w:trHeight w:val="300"/>
        </w:trPr>
        <w:tc>
          <w:tcPr>
            <w:tcW w:w="994" w:type="dxa"/>
            <w:vMerge/>
          </w:tcPr>
          <w:p w14:paraId="1AB062DA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BCCF5D2" w14:textId="1C337CC3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807" w:type="dxa"/>
            <w:shd w:val="clear" w:color="auto" w:fill="auto"/>
          </w:tcPr>
          <w:p w14:paraId="00FF7513" w14:textId="1DBBEE64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949" w:type="dxa"/>
            <w:shd w:val="clear" w:color="auto" w:fill="auto"/>
          </w:tcPr>
          <w:p w14:paraId="633B1013" w14:textId="63CD3C59" w:rsidR="00866D42" w:rsidRPr="000B7DC0" w:rsidRDefault="00866D42" w:rsidP="479B4F1A">
            <w:pPr>
              <w:pStyle w:val="Geenafstand"/>
              <w:rPr>
                <w:rFonts w:asciiTheme="minorHAnsi" w:hAnsiTheme="minorHAnsi"/>
                <w:sz w:val="22"/>
              </w:rPr>
            </w:pPr>
            <w:r w:rsidRPr="479B4F1A">
              <w:rPr>
                <w:rFonts w:asciiTheme="minorHAnsi" w:hAnsiTheme="minorHAnsi"/>
                <w:sz w:val="22"/>
              </w:rPr>
              <w:t>SLB</w:t>
            </w:r>
            <w:r w:rsidR="1F786750" w:rsidRPr="479B4F1A">
              <w:rPr>
                <w:rFonts w:asciiTheme="minorHAnsi" w:hAnsiTheme="minorHAnsi"/>
                <w:sz w:val="22"/>
              </w:rPr>
              <w:t xml:space="preserve"> (assessment)</w:t>
            </w:r>
          </w:p>
        </w:tc>
        <w:tc>
          <w:tcPr>
            <w:tcW w:w="1737" w:type="dxa"/>
            <w:shd w:val="clear" w:color="auto" w:fill="auto"/>
          </w:tcPr>
          <w:p w14:paraId="6BE48F41" w14:textId="6C294A2F" w:rsidR="00866D42" w:rsidRPr="000B7DC0" w:rsidRDefault="00866D42" w:rsidP="479B4F1A">
            <w:pPr>
              <w:spacing w:line="276" w:lineRule="auto"/>
              <w:rPr>
                <w:sz w:val="22"/>
              </w:rPr>
            </w:pPr>
            <w:r w:rsidRPr="479B4F1A">
              <w:rPr>
                <w:rFonts w:asciiTheme="minorHAnsi" w:hAnsiTheme="minorHAnsi" w:cstheme="minorBidi"/>
                <w:sz w:val="22"/>
              </w:rPr>
              <w:t>SLB</w:t>
            </w:r>
            <w:r w:rsidR="5BCB9C33" w:rsidRPr="479B4F1A">
              <w:rPr>
                <w:rFonts w:asciiTheme="minorHAnsi" w:hAnsiTheme="minorHAnsi" w:cstheme="minorBidi"/>
                <w:sz w:val="22"/>
              </w:rPr>
              <w:t xml:space="preserve"> (assessment)</w:t>
            </w:r>
          </w:p>
        </w:tc>
        <w:tc>
          <w:tcPr>
            <w:tcW w:w="1134" w:type="dxa"/>
            <w:vMerge/>
          </w:tcPr>
          <w:p w14:paraId="3A589A90" w14:textId="729E534B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69AA04D5" w14:textId="77777777" w:rsidTr="00B33DAE">
        <w:tc>
          <w:tcPr>
            <w:tcW w:w="994" w:type="dxa"/>
            <w:vMerge/>
          </w:tcPr>
          <w:p w14:paraId="36A87290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73FC245" w14:textId="6C693E5C" w:rsidR="00866D42" w:rsidRPr="00E83996" w:rsidRDefault="00866D42" w:rsidP="479B4F1A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79B4F1A">
              <w:rPr>
                <w:rFonts w:asciiTheme="minorHAnsi" w:hAnsiTheme="minorHAnsi" w:cstheme="minorBidi"/>
                <w:sz w:val="22"/>
              </w:rPr>
              <w:t>SLB</w:t>
            </w:r>
            <w:r w:rsidR="31A3C638" w:rsidRPr="479B4F1A">
              <w:rPr>
                <w:rFonts w:asciiTheme="minorHAnsi" w:hAnsiTheme="minorHAnsi" w:cstheme="minorBidi"/>
                <w:sz w:val="22"/>
              </w:rPr>
              <w:t xml:space="preserve"> (assessment)</w:t>
            </w:r>
          </w:p>
        </w:tc>
        <w:tc>
          <w:tcPr>
            <w:tcW w:w="1807" w:type="dxa"/>
            <w:shd w:val="clear" w:color="auto" w:fill="auto"/>
          </w:tcPr>
          <w:p w14:paraId="640CC79A" w14:textId="4C94B6D5" w:rsidR="00866D42" w:rsidRPr="00E83996" w:rsidRDefault="00866D42" w:rsidP="479B4F1A">
            <w:pPr>
              <w:spacing w:line="276" w:lineRule="auto"/>
              <w:rPr>
                <w:sz w:val="22"/>
              </w:rPr>
            </w:pPr>
            <w:r w:rsidRPr="479B4F1A">
              <w:rPr>
                <w:rFonts w:asciiTheme="minorHAnsi" w:hAnsiTheme="minorHAnsi" w:cstheme="minorBidi"/>
                <w:sz w:val="22"/>
              </w:rPr>
              <w:t>SLB</w:t>
            </w:r>
            <w:r w:rsidR="5BFAEEA4" w:rsidRPr="479B4F1A">
              <w:rPr>
                <w:rFonts w:asciiTheme="minorHAnsi" w:hAnsiTheme="minorHAnsi" w:cstheme="minorBidi"/>
                <w:sz w:val="22"/>
              </w:rPr>
              <w:t xml:space="preserve"> (assessment)</w:t>
            </w:r>
          </w:p>
        </w:tc>
        <w:tc>
          <w:tcPr>
            <w:tcW w:w="1949" w:type="dxa"/>
            <w:shd w:val="clear" w:color="auto" w:fill="auto"/>
          </w:tcPr>
          <w:p w14:paraId="59524692" w14:textId="16583E99" w:rsidR="00866D42" w:rsidRPr="00E83996" w:rsidRDefault="00866D42" w:rsidP="479B4F1A">
            <w:pPr>
              <w:spacing w:line="276" w:lineRule="auto"/>
              <w:rPr>
                <w:sz w:val="22"/>
              </w:rPr>
            </w:pPr>
            <w:r w:rsidRPr="479B4F1A">
              <w:rPr>
                <w:rFonts w:asciiTheme="minorHAnsi" w:hAnsiTheme="minorHAnsi" w:cstheme="minorBidi"/>
                <w:sz w:val="22"/>
              </w:rPr>
              <w:t>Sport</w:t>
            </w:r>
            <w:r w:rsidR="7D9B9A08" w:rsidRPr="479B4F1A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14:paraId="446A30E5" w14:textId="75D4C2F3" w:rsidR="00866D42" w:rsidRPr="00E83996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134" w:type="dxa"/>
            <w:vMerge/>
          </w:tcPr>
          <w:p w14:paraId="38E2A39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4615BDA6" w14:textId="77777777" w:rsidTr="00B33DAE">
        <w:tc>
          <w:tcPr>
            <w:tcW w:w="994" w:type="dxa"/>
            <w:vMerge/>
          </w:tcPr>
          <w:p w14:paraId="60071765" w14:textId="77777777" w:rsidR="00866D42" w:rsidRPr="000B7DC0" w:rsidRDefault="00866D4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B195EF4" w14:textId="3352748D" w:rsidR="00866D42" w:rsidRPr="00E83996" w:rsidRDefault="00866D42" w:rsidP="00BA26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07" w:type="dxa"/>
            <w:shd w:val="clear" w:color="auto" w:fill="auto"/>
          </w:tcPr>
          <w:p w14:paraId="675C6146" w14:textId="1D0A4C37" w:rsidR="00866D42" w:rsidRPr="00E83996" w:rsidRDefault="00866D42" w:rsidP="00BA26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949" w:type="dxa"/>
            <w:shd w:val="clear" w:color="auto" w:fill="auto"/>
          </w:tcPr>
          <w:p w14:paraId="5E0CA1D4" w14:textId="71F103DC" w:rsidR="00866D42" w:rsidRPr="00E83996" w:rsidRDefault="00866D42" w:rsidP="00BA26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eastAsiaTheme="minorEastAsia" w:hAnsiTheme="minorHAnsi" w:cstheme="minorHAnsi"/>
                <w:sz w:val="22"/>
              </w:rPr>
              <w:t>(Facultatief)</w:t>
            </w:r>
          </w:p>
        </w:tc>
        <w:tc>
          <w:tcPr>
            <w:tcW w:w="1737" w:type="dxa"/>
            <w:shd w:val="clear" w:color="auto" w:fill="auto"/>
          </w:tcPr>
          <w:p w14:paraId="25A93555" w14:textId="54026779" w:rsidR="00866D42" w:rsidRPr="00E83996" w:rsidRDefault="00866D42" w:rsidP="19A50A40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EHBO</w:t>
            </w:r>
            <w:r w:rsidRPr="000B7DC0">
              <w:rPr>
                <w:rFonts w:asciiTheme="minorHAnsi" w:hAnsiTheme="minorHAnsi" w:cstheme="minorHAnsi"/>
              </w:rPr>
              <w:br/>
            </w:r>
            <w:r w:rsidRPr="000B7DC0">
              <w:rPr>
                <w:rFonts w:asciiTheme="minorHAnsi" w:eastAsiaTheme="minorEastAsia" w:hAnsiTheme="minorHAnsi" w:cstheme="minorHAnsi"/>
                <w:sz w:val="22"/>
              </w:rPr>
              <w:t>(Facultatief)</w:t>
            </w:r>
          </w:p>
        </w:tc>
        <w:tc>
          <w:tcPr>
            <w:tcW w:w="1134" w:type="dxa"/>
            <w:vMerge/>
          </w:tcPr>
          <w:p w14:paraId="676FC642" w14:textId="77777777" w:rsidR="00866D42" w:rsidRPr="000B7DC0" w:rsidRDefault="00866D4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5CEB9D0F" w14:textId="77777777" w:rsidTr="00B33DAE">
        <w:tc>
          <w:tcPr>
            <w:tcW w:w="994" w:type="dxa"/>
            <w:vMerge/>
          </w:tcPr>
          <w:p w14:paraId="3CEBC046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B3C1F23" w14:textId="65519640" w:rsidR="00866D42" w:rsidRPr="00E83996" w:rsidRDefault="00866D42" w:rsidP="00C22D93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0C83562A" w14:textId="197D7333" w:rsidR="00866D42" w:rsidRPr="00E83996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258D3192" w14:textId="0AAB847D" w:rsidR="00866D42" w:rsidRPr="00E83996" w:rsidRDefault="00866D42" w:rsidP="00C22D93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Werkveldoriëntatie/MIDM</w:t>
            </w:r>
          </w:p>
        </w:tc>
        <w:tc>
          <w:tcPr>
            <w:tcW w:w="1737" w:type="dxa"/>
            <w:shd w:val="clear" w:color="auto" w:fill="auto"/>
          </w:tcPr>
          <w:p w14:paraId="34B37D3D" w14:textId="378ADCE5" w:rsidR="00866D42" w:rsidRPr="00E83996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Werkveldoriëntatie/MIDM</w:t>
            </w:r>
          </w:p>
        </w:tc>
        <w:tc>
          <w:tcPr>
            <w:tcW w:w="1134" w:type="dxa"/>
            <w:vMerge/>
          </w:tcPr>
          <w:p w14:paraId="64D866C6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6EA11470" w14:textId="77777777" w:rsidTr="00B33DAE">
        <w:tc>
          <w:tcPr>
            <w:tcW w:w="994" w:type="dxa"/>
            <w:vMerge/>
          </w:tcPr>
          <w:p w14:paraId="6AA35C3E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816B288" w14:textId="7CB921C6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9CBD67C" w14:textId="0E0CBB63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5BF02D09" w14:textId="2E1F6127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Vrijwilligerswerk</w:t>
            </w:r>
          </w:p>
        </w:tc>
        <w:tc>
          <w:tcPr>
            <w:tcW w:w="1737" w:type="dxa"/>
            <w:shd w:val="clear" w:color="auto" w:fill="auto"/>
          </w:tcPr>
          <w:p w14:paraId="27FC91E1" w14:textId="1EAF74A1" w:rsidR="00866D42" w:rsidRPr="00E83996" w:rsidRDefault="00866D42" w:rsidP="00C22D93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Vrijwilligerswerk</w:t>
            </w:r>
          </w:p>
        </w:tc>
        <w:tc>
          <w:tcPr>
            <w:tcW w:w="1134" w:type="dxa"/>
            <w:vMerge/>
          </w:tcPr>
          <w:p w14:paraId="1F7535E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7D7BF696" w14:textId="77777777" w:rsidTr="00B33DAE">
        <w:tc>
          <w:tcPr>
            <w:tcW w:w="994" w:type="dxa"/>
            <w:vMerge/>
          </w:tcPr>
          <w:p w14:paraId="0E37DAA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CB4A3A" w14:textId="2E14012C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807" w:type="dxa"/>
            <w:shd w:val="clear" w:color="auto" w:fill="auto"/>
          </w:tcPr>
          <w:p w14:paraId="04EB5097" w14:textId="25808106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949" w:type="dxa"/>
            <w:shd w:val="clear" w:color="auto" w:fill="auto"/>
          </w:tcPr>
          <w:p w14:paraId="527F6933" w14:textId="1A7E2F1E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737" w:type="dxa"/>
            <w:shd w:val="clear" w:color="auto" w:fill="auto"/>
          </w:tcPr>
          <w:p w14:paraId="7CF3BA24" w14:textId="137DEB0F" w:rsidR="00866D42" w:rsidRPr="000B7DC0" w:rsidRDefault="00866D42" w:rsidP="00C22D93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34" w:type="dxa"/>
            <w:vMerge/>
          </w:tcPr>
          <w:p w14:paraId="2D38F782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1FC19CEA" w14:textId="77777777" w:rsidTr="00B33DAE">
        <w:tc>
          <w:tcPr>
            <w:tcW w:w="994" w:type="dxa"/>
            <w:vMerge/>
          </w:tcPr>
          <w:p w14:paraId="4F742080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50FB00F" w14:textId="032D83A7" w:rsidR="00866D42" w:rsidRPr="00E83996" w:rsidRDefault="00866D42" w:rsidP="00812CF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807" w:type="dxa"/>
            <w:shd w:val="clear" w:color="auto" w:fill="auto"/>
          </w:tcPr>
          <w:p w14:paraId="35E1F5F5" w14:textId="3B43E89D" w:rsidR="00866D42" w:rsidRPr="00E83996" w:rsidRDefault="00866D42" w:rsidP="00812CF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38A58EEC" w14:textId="00F29A18" w:rsidR="00866D42" w:rsidRPr="00E83996" w:rsidRDefault="00866D42" w:rsidP="00812CF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Kunst en cultuur</w:t>
            </w:r>
          </w:p>
        </w:tc>
        <w:tc>
          <w:tcPr>
            <w:tcW w:w="1737" w:type="dxa"/>
            <w:shd w:val="clear" w:color="auto" w:fill="auto"/>
          </w:tcPr>
          <w:p w14:paraId="4268C22F" w14:textId="63A41DAB" w:rsidR="00866D42" w:rsidRPr="00E83996" w:rsidRDefault="00866D42" w:rsidP="00812CFB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Kunst en cultuur</w:t>
            </w:r>
          </w:p>
        </w:tc>
        <w:tc>
          <w:tcPr>
            <w:tcW w:w="1134" w:type="dxa"/>
            <w:vMerge/>
          </w:tcPr>
          <w:p w14:paraId="47EE65BB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2950CEC8" w14:textId="77777777" w:rsidTr="00B33DAE">
        <w:tc>
          <w:tcPr>
            <w:tcW w:w="994" w:type="dxa"/>
            <w:vMerge/>
          </w:tcPr>
          <w:p w14:paraId="106CA11F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26DEAB8" w14:textId="6190AF8B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07" w:type="dxa"/>
            <w:shd w:val="clear" w:color="auto" w:fill="auto"/>
          </w:tcPr>
          <w:p w14:paraId="3DD2611F" w14:textId="52E2BBEF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949" w:type="dxa"/>
            <w:shd w:val="clear" w:color="auto" w:fill="auto"/>
          </w:tcPr>
          <w:p w14:paraId="4AE4B8A7" w14:textId="4C8A557B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737" w:type="dxa"/>
            <w:shd w:val="clear" w:color="auto" w:fill="auto"/>
          </w:tcPr>
          <w:p w14:paraId="438CC911" w14:textId="237A6FD0" w:rsidR="00866D42" w:rsidRPr="00E83996" w:rsidRDefault="00866D42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E83996">
              <w:rPr>
                <w:rFonts w:asciiTheme="minorHAnsi" w:eastAsiaTheme="minorEastAsia" w:hAnsiTheme="minorHAnsi" w:cstheme="minorHAnsi"/>
                <w:sz w:val="22"/>
              </w:rPr>
              <w:t xml:space="preserve">Generiek 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r w:rsidRPr="00E83996">
              <w:rPr>
                <w:rFonts w:asciiTheme="minorHAnsi" w:eastAsiaTheme="minorEastAsia" w:hAnsiTheme="minorHAnsi" w:cstheme="minorHAnsi"/>
                <w:sz w:val="22"/>
              </w:rPr>
              <w:t>Ned / Rek / Eng</w:t>
            </w:r>
          </w:p>
        </w:tc>
        <w:tc>
          <w:tcPr>
            <w:tcW w:w="1134" w:type="dxa"/>
            <w:vMerge/>
          </w:tcPr>
          <w:p w14:paraId="0B0A6852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2CC1635E" w14:textId="77777777" w:rsidTr="00B33DAE">
        <w:tc>
          <w:tcPr>
            <w:tcW w:w="994" w:type="dxa"/>
            <w:vMerge/>
          </w:tcPr>
          <w:p w14:paraId="33F05833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6747BC3" w14:textId="02404A2D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Kamp</w:t>
            </w:r>
          </w:p>
        </w:tc>
        <w:tc>
          <w:tcPr>
            <w:tcW w:w="1807" w:type="dxa"/>
            <w:shd w:val="clear" w:color="auto" w:fill="auto"/>
          </w:tcPr>
          <w:p w14:paraId="5DBCBC82" w14:textId="77777777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2C98AACF" w14:textId="015784C1" w:rsidR="00866D42" w:rsidRPr="00E83996" w:rsidRDefault="00AB65CD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Mediawijsheid</w:t>
            </w:r>
          </w:p>
        </w:tc>
        <w:tc>
          <w:tcPr>
            <w:tcW w:w="1737" w:type="dxa"/>
            <w:shd w:val="clear" w:color="auto" w:fill="auto"/>
          </w:tcPr>
          <w:p w14:paraId="77DD8A08" w14:textId="43927726" w:rsidR="00866D42" w:rsidRPr="00E83996" w:rsidRDefault="00866D42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Kamp</w:t>
            </w:r>
          </w:p>
        </w:tc>
        <w:tc>
          <w:tcPr>
            <w:tcW w:w="1134" w:type="dxa"/>
            <w:vMerge/>
          </w:tcPr>
          <w:p w14:paraId="09055603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F0B" w:rsidRPr="000B7DC0" w14:paraId="598583B0" w14:textId="77777777" w:rsidTr="00B33DAE">
        <w:tc>
          <w:tcPr>
            <w:tcW w:w="994" w:type="dxa"/>
            <w:shd w:val="clear" w:color="auto" w:fill="8496B0" w:themeFill="text2" w:themeFillTint="99"/>
          </w:tcPr>
          <w:p w14:paraId="0350F8EC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</w:tcPr>
          <w:p w14:paraId="546A29A9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807" w:type="dxa"/>
            <w:shd w:val="clear" w:color="auto" w:fill="8496B0" w:themeFill="text2" w:themeFillTint="99"/>
          </w:tcPr>
          <w:p w14:paraId="07CD0D85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949" w:type="dxa"/>
            <w:shd w:val="clear" w:color="auto" w:fill="8496B0" w:themeFill="text2" w:themeFillTint="99"/>
          </w:tcPr>
          <w:p w14:paraId="608C589E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37" w:type="dxa"/>
            <w:shd w:val="clear" w:color="auto" w:fill="8496B0" w:themeFill="text2" w:themeFillTint="99"/>
          </w:tcPr>
          <w:p w14:paraId="0330932C" w14:textId="77777777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Periode 8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14:paraId="798AB66E" w14:textId="3406211D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Uren</w:t>
            </w:r>
          </w:p>
        </w:tc>
      </w:tr>
      <w:tr w:rsidR="00EB3C47" w:rsidRPr="000B7DC0" w14:paraId="5EFF7335" w14:textId="77777777" w:rsidTr="00B33DAE">
        <w:tc>
          <w:tcPr>
            <w:tcW w:w="994" w:type="dxa"/>
            <w:vMerge w:val="restart"/>
            <w:shd w:val="clear" w:color="auto" w:fill="auto"/>
          </w:tcPr>
          <w:p w14:paraId="7219CCBA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2CFFAF2" w14:textId="40EB478C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</w:tcPr>
          <w:p w14:paraId="5FDB0E06" w14:textId="1D24900A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949" w:type="dxa"/>
            <w:shd w:val="clear" w:color="auto" w:fill="auto"/>
          </w:tcPr>
          <w:p w14:paraId="71B5DC89" w14:textId="1EB6A2BB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737" w:type="dxa"/>
            <w:shd w:val="clear" w:color="auto" w:fill="auto"/>
          </w:tcPr>
          <w:p w14:paraId="68DA643C" w14:textId="5F8DA444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134" w:type="dxa"/>
            <w:vMerge w:val="restart"/>
          </w:tcPr>
          <w:p w14:paraId="384D80AC" w14:textId="34F4E28E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 xml:space="preserve">BOT: </w:t>
            </w:r>
          </w:p>
          <w:p w14:paraId="4E15F9BF" w14:textId="4C8D7591" w:rsidR="00812CFB" w:rsidRPr="000B7DC0" w:rsidRDefault="00812CFB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479B4F1A">
              <w:rPr>
                <w:rFonts w:asciiTheme="minorHAnsi" w:eastAsiaTheme="minorEastAsia" w:hAnsiTheme="minorHAnsi" w:cstheme="minorBidi"/>
                <w:sz w:val="22"/>
              </w:rPr>
              <w:t>483.14</w:t>
            </w:r>
          </w:p>
          <w:p w14:paraId="1D44445D" w14:textId="65C68FAD" w:rsidR="00812CFB" w:rsidRPr="000B7DC0" w:rsidRDefault="00812CFB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479B4F1A">
              <w:rPr>
                <w:rFonts w:asciiTheme="minorHAnsi" w:eastAsiaTheme="minorEastAsia" w:hAnsiTheme="minorHAnsi" w:cstheme="minorBidi"/>
                <w:sz w:val="22"/>
              </w:rPr>
              <w:t>Bpv: 640</w:t>
            </w:r>
          </w:p>
        </w:tc>
      </w:tr>
      <w:tr w:rsidR="00EB3C47" w:rsidRPr="000B7DC0" w14:paraId="33CA224B" w14:textId="77777777" w:rsidTr="00B33DAE">
        <w:tc>
          <w:tcPr>
            <w:tcW w:w="994" w:type="dxa"/>
            <w:vMerge/>
          </w:tcPr>
          <w:p w14:paraId="73716DAB" w14:textId="77777777" w:rsidR="00812CFB" w:rsidRPr="000B7DC0" w:rsidRDefault="00812CFB" w:rsidP="00812C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168DAE2" w14:textId="6BC4EE8B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807" w:type="dxa"/>
            <w:shd w:val="clear" w:color="auto" w:fill="auto"/>
          </w:tcPr>
          <w:p w14:paraId="0DC7E465" w14:textId="4239D337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949" w:type="dxa"/>
            <w:shd w:val="clear" w:color="auto" w:fill="auto"/>
          </w:tcPr>
          <w:p w14:paraId="167A1FC6" w14:textId="5A50612D" w:rsidR="00812CFB" w:rsidRPr="000B7DC0" w:rsidRDefault="005C5EA1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Kwaliteitszorg</w:t>
            </w:r>
            <w:r>
              <w:rPr>
                <w:rFonts w:asciiTheme="minorHAnsi" w:hAnsiTheme="minorHAnsi" w:cstheme="minorHAnsi"/>
                <w:sz w:val="22"/>
              </w:rPr>
              <w:t xml:space="preserve"> TH</w:t>
            </w:r>
          </w:p>
        </w:tc>
        <w:tc>
          <w:tcPr>
            <w:tcW w:w="1737" w:type="dxa"/>
            <w:shd w:val="clear" w:color="auto" w:fill="auto"/>
          </w:tcPr>
          <w:p w14:paraId="21283A0C" w14:textId="2FCEB806" w:rsidR="00812CFB" w:rsidRPr="000B7DC0" w:rsidRDefault="003B26F6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Begeleidingsmethodieken</w:t>
            </w:r>
          </w:p>
        </w:tc>
        <w:tc>
          <w:tcPr>
            <w:tcW w:w="1134" w:type="dxa"/>
            <w:vMerge/>
          </w:tcPr>
          <w:p w14:paraId="075ADD82" w14:textId="77777777" w:rsidR="00812CFB" w:rsidRPr="000B7DC0" w:rsidRDefault="00812CFB" w:rsidP="00812CFB">
            <w:pPr>
              <w:rPr>
                <w:rFonts w:asciiTheme="minorHAnsi" w:hAnsiTheme="minorHAnsi" w:cstheme="minorHAnsi"/>
              </w:rPr>
            </w:pPr>
          </w:p>
        </w:tc>
      </w:tr>
      <w:tr w:rsidR="00EB3C47" w:rsidRPr="000B7DC0" w14:paraId="276008EC" w14:textId="77777777" w:rsidTr="00B33DAE">
        <w:tc>
          <w:tcPr>
            <w:tcW w:w="994" w:type="dxa"/>
            <w:vMerge/>
          </w:tcPr>
          <w:p w14:paraId="38A7FE2E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FCF06A6" w14:textId="6BC0B68B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Coaching BT</w:t>
            </w:r>
          </w:p>
        </w:tc>
        <w:tc>
          <w:tcPr>
            <w:tcW w:w="1807" w:type="dxa"/>
            <w:shd w:val="clear" w:color="auto" w:fill="auto"/>
          </w:tcPr>
          <w:p w14:paraId="643EE346" w14:textId="0BCA596C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Coaching BT</w:t>
            </w:r>
          </w:p>
        </w:tc>
        <w:tc>
          <w:tcPr>
            <w:tcW w:w="1949" w:type="dxa"/>
            <w:shd w:val="clear" w:color="auto" w:fill="auto"/>
          </w:tcPr>
          <w:p w14:paraId="5BA1CD85" w14:textId="3E0F5418" w:rsidR="00812CFB" w:rsidRPr="000B7DC0" w:rsidRDefault="005C5EA1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Beleidsplan TH</w:t>
            </w:r>
          </w:p>
        </w:tc>
        <w:tc>
          <w:tcPr>
            <w:tcW w:w="1737" w:type="dxa"/>
            <w:shd w:val="clear" w:color="auto" w:fill="auto"/>
          </w:tcPr>
          <w:p w14:paraId="69564008" w14:textId="064268E8" w:rsidR="00812CFB" w:rsidRPr="000B7DC0" w:rsidRDefault="003B26F6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 xml:space="preserve">Antropologie </w:t>
            </w:r>
          </w:p>
        </w:tc>
        <w:tc>
          <w:tcPr>
            <w:tcW w:w="1134" w:type="dxa"/>
            <w:vMerge/>
          </w:tcPr>
          <w:p w14:paraId="2CE34F25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E82AED9" w14:textId="77777777" w:rsidTr="00B33DAE">
        <w:tc>
          <w:tcPr>
            <w:tcW w:w="994" w:type="dxa"/>
            <w:vMerge/>
          </w:tcPr>
          <w:p w14:paraId="1DA315C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486ED9A" w14:textId="49F4FC0B" w:rsidR="005C5EA1" w:rsidRPr="000B7DC0" w:rsidRDefault="005C5EA1" w:rsidP="005C5EA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intervisie</w:t>
            </w:r>
          </w:p>
        </w:tc>
        <w:tc>
          <w:tcPr>
            <w:tcW w:w="1807" w:type="dxa"/>
            <w:shd w:val="clear" w:color="auto" w:fill="auto"/>
          </w:tcPr>
          <w:p w14:paraId="1755F36B" w14:textId="3AE81BC4" w:rsidR="005C5EA1" w:rsidRPr="000B7DC0" w:rsidRDefault="005C5EA1" w:rsidP="005C5EA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intervisie</w:t>
            </w:r>
          </w:p>
        </w:tc>
        <w:tc>
          <w:tcPr>
            <w:tcW w:w="1949" w:type="dxa"/>
            <w:shd w:val="clear" w:color="auto" w:fill="auto"/>
          </w:tcPr>
          <w:p w14:paraId="5768101F" w14:textId="30CD2EE1" w:rsidR="005C5EA1" w:rsidRPr="000B7DC0" w:rsidRDefault="005C5EA1" w:rsidP="005C5EA1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intervisie</w:t>
            </w:r>
          </w:p>
        </w:tc>
        <w:tc>
          <w:tcPr>
            <w:tcW w:w="1737" w:type="dxa"/>
            <w:shd w:val="clear" w:color="auto" w:fill="auto"/>
          </w:tcPr>
          <w:p w14:paraId="4E3F58F4" w14:textId="138D9F42" w:rsidR="003B26F6" w:rsidRPr="000B7DC0" w:rsidRDefault="003B26F6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intervisie</w:t>
            </w:r>
          </w:p>
        </w:tc>
        <w:tc>
          <w:tcPr>
            <w:tcW w:w="1134" w:type="dxa"/>
            <w:vMerge/>
          </w:tcPr>
          <w:p w14:paraId="6F44692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0A99BC73" w14:textId="77777777" w:rsidTr="00B33DAE">
        <w:tc>
          <w:tcPr>
            <w:tcW w:w="994" w:type="dxa"/>
            <w:vMerge/>
          </w:tcPr>
          <w:p w14:paraId="4644552F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684BDF9" w14:textId="0BA1838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  <w:r w:rsidRPr="000B7DC0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807" w:type="dxa"/>
            <w:shd w:val="clear" w:color="auto" w:fill="auto"/>
          </w:tcPr>
          <w:p w14:paraId="6D78C163" w14:textId="302C5C14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1949" w:type="dxa"/>
            <w:shd w:val="clear" w:color="auto" w:fill="auto"/>
          </w:tcPr>
          <w:p w14:paraId="4C9FDB31" w14:textId="30D5367F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1737" w:type="dxa"/>
            <w:shd w:val="clear" w:color="auto" w:fill="auto"/>
          </w:tcPr>
          <w:p w14:paraId="2BA8B3C1" w14:textId="7E9867B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Omgaan met agressie training</w:t>
            </w:r>
          </w:p>
        </w:tc>
        <w:tc>
          <w:tcPr>
            <w:tcW w:w="1134" w:type="dxa"/>
            <w:vMerge/>
          </w:tcPr>
          <w:p w14:paraId="0204BB8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385FBE8" w14:textId="77777777" w:rsidTr="00B33DAE">
        <w:tc>
          <w:tcPr>
            <w:tcW w:w="994" w:type="dxa"/>
            <w:vMerge/>
          </w:tcPr>
          <w:p w14:paraId="6AA9D656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09082BA" w14:textId="6D04C095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2F3D91D" w14:textId="044E4544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949" w:type="dxa"/>
            <w:shd w:val="clear" w:color="auto" w:fill="auto"/>
          </w:tcPr>
          <w:p w14:paraId="2FDCE236" w14:textId="0AF8AD3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737" w:type="dxa"/>
            <w:shd w:val="clear" w:color="auto" w:fill="auto"/>
          </w:tcPr>
          <w:p w14:paraId="47DEFFB1" w14:textId="28BEEF3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134" w:type="dxa"/>
            <w:vMerge/>
          </w:tcPr>
          <w:p w14:paraId="51040D7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1B74EA3E" w14:textId="77777777" w:rsidTr="00B33DAE">
        <w:tc>
          <w:tcPr>
            <w:tcW w:w="994" w:type="dxa"/>
            <w:vMerge/>
          </w:tcPr>
          <w:p w14:paraId="13295E2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50D7866" w14:textId="42CF52C8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807" w:type="dxa"/>
            <w:shd w:val="clear" w:color="auto" w:fill="auto"/>
          </w:tcPr>
          <w:p w14:paraId="60D0BB6B" w14:textId="79EE82D5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949" w:type="dxa"/>
            <w:shd w:val="clear" w:color="auto" w:fill="auto"/>
          </w:tcPr>
          <w:p w14:paraId="42B2D3F5" w14:textId="60C3A5AC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37" w:type="dxa"/>
            <w:shd w:val="clear" w:color="auto" w:fill="auto"/>
          </w:tcPr>
          <w:p w14:paraId="617A40E8" w14:textId="6F002BB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 xml:space="preserve">SLB </w:t>
            </w:r>
          </w:p>
        </w:tc>
        <w:tc>
          <w:tcPr>
            <w:tcW w:w="1134" w:type="dxa"/>
            <w:vMerge/>
          </w:tcPr>
          <w:p w14:paraId="2A18FB7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2BE73C3" w14:textId="77777777" w:rsidTr="00B33DAE">
        <w:tc>
          <w:tcPr>
            <w:tcW w:w="994" w:type="dxa"/>
            <w:vMerge/>
          </w:tcPr>
          <w:p w14:paraId="27E51683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A9D717D" w14:textId="4FD9132D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25179058" w14:textId="5434EA6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949" w:type="dxa"/>
            <w:shd w:val="clear" w:color="auto" w:fill="auto"/>
          </w:tcPr>
          <w:p w14:paraId="140941D5" w14:textId="20F34AD6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737" w:type="dxa"/>
            <w:shd w:val="clear" w:color="auto" w:fill="auto"/>
          </w:tcPr>
          <w:p w14:paraId="422F5541" w14:textId="1751599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134" w:type="dxa"/>
            <w:vMerge/>
          </w:tcPr>
          <w:p w14:paraId="2CE68664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78C2F904" w14:textId="77777777" w:rsidTr="00B33DAE">
        <w:tc>
          <w:tcPr>
            <w:tcW w:w="994" w:type="dxa"/>
            <w:vMerge/>
          </w:tcPr>
          <w:p w14:paraId="2A3FDE4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F3FBBF5" w14:textId="2C1E0FCB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807" w:type="dxa"/>
            <w:shd w:val="clear" w:color="auto" w:fill="auto"/>
          </w:tcPr>
          <w:p w14:paraId="7B1AA89A" w14:textId="1850AD93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Rek / Eng</w:t>
            </w:r>
          </w:p>
        </w:tc>
        <w:tc>
          <w:tcPr>
            <w:tcW w:w="1949" w:type="dxa"/>
            <w:shd w:val="clear" w:color="auto" w:fill="auto"/>
          </w:tcPr>
          <w:p w14:paraId="48C30CDD" w14:textId="6D22B8BC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Generiek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Eng</w:t>
            </w:r>
          </w:p>
        </w:tc>
        <w:tc>
          <w:tcPr>
            <w:tcW w:w="1737" w:type="dxa"/>
            <w:shd w:val="clear" w:color="auto" w:fill="auto"/>
          </w:tcPr>
          <w:p w14:paraId="5B1F51E3" w14:textId="77777777" w:rsidR="005C5EA1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</w:p>
          <w:p w14:paraId="7DD149EE" w14:textId="4FC6D8A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Ned / Eng</w:t>
            </w:r>
          </w:p>
        </w:tc>
        <w:tc>
          <w:tcPr>
            <w:tcW w:w="1134" w:type="dxa"/>
            <w:vMerge/>
          </w:tcPr>
          <w:p w14:paraId="610E32E2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32556261" w14:textId="77777777" w:rsidTr="00B33DAE">
        <w:tc>
          <w:tcPr>
            <w:tcW w:w="994" w:type="dxa"/>
            <w:vMerge/>
          </w:tcPr>
          <w:p w14:paraId="354F4B3D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E063CB3" w14:textId="773F2B36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10537B31" w14:textId="6C8E9CE9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949" w:type="dxa"/>
            <w:shd w:val="clear" w:color="auto" w:fill="auto"/>
          </w:tcPr>
          <w:p w14:paraId="6DA9CA4F" w14:textId="3626943A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737" w:type="dxa"/>
            <w:shd w:val="clear" w:color="auto" w:fill="auto"/>
          </w:tcPr>
          <w:p w14:paraId="25C32BCA" w14:textId="0111390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134" w:type="dxa"/>
            <w:vMerge/>
          </w:tcPr>
          <w:p w14:paraId="4B73BE39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94FBDDC" w14:textId="77777777" w:rsidTr="00B33DAE">
        <w:tc>
          <w:tcPr>
            <w:tcW w:w="994" w:type="dxa"/>
            <w:shd w:val="clear" w:color="auto" w:fill="8496B0" w:themeFill="text2" w:themeFillTint="99"/>
          </w:tcPr>
          <w:p w14:paraId="2A430E57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</w:tcPr>
          <w:p w14:paraId="6989F9D1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807" w:type="dxa"/>
            <w:shd w:val="clear" w:color="auto" w:fill="8496B0" w:themeFill="text2" w:themeFillTint="99"/>
          </w:tcPr>
          <w:p w14:paraId="6D41BB7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949" w:type="dxa"/>
            <w:shd w:val="clear" w:color="auto" w:fill="8496B0" w:themeFill="text2" w:themeFillTint="99"/>
          </w:tcPr>
          <w:p w14:paraId="0DC0A2D7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737" w:type="dxa"/>
            <w:shd w:val="clear" w:color="auto" w:fill="8496B0" w:themeFill="text2" w:themeFillTint="99"/>
          </w:tcPr>
          <w:p w14:paraId="3233BBFE" w14:textId="7777777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Periode 12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14:paraId="05BFC75C" w14:textId="284D5FAF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Uren</w:t>
            </w:r>
          </w:p>
        </w:tc>
      </w:tr>
      <w:tr w:rsidR="005C5EA1" w:rsidRPr="000B7DC0" w14:paraId="619AC0D1" w14:textId="77777777" w:rsidTr="00B33DAE">
        <w:trPr>
          <w:trHeight w:val="273"/>
        </w:trPr>
        <w:tc>
          <w:tcPr>
            <w:tcW w:w="994" w:type="dxa"/>
            <w:vMerge w:val="restart"/>
            <w:shd w:val="clear" w:color="auto" w:fill="auto"/>
          </w:tcPr>
          <w:p w14:paraId="7333658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lastRenderedPageBreak/>
              <w:t>3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15CBE11D" w14:textId="57E3B7B8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</w:tcPr>
          <w:p w14:paraId="4987D7FF" w14:textId="560BE0B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949" w:type="dxa"/>
            <w:shd w:val="clear" w:color="auto" w:fill="auto"/>
          </w:tcPr>
          <w:p w14:paraId="7B762FE5" w14:textId="20B8A24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737" w:type="dxa"/>
            <w:shd w:val="clear" w:color="auto" w:fill="auto"/>
          </w:tcPr>
          <w:p w14:paraId="0018515E" w14:textId="66363071" w:rsidR="005C5EA1" w:rsidRPr="00FB6407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FB6407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134" w:type="dxa"/>
            <w:vMerge w:val="restart"/>
          </w:tcPr>
          <w:p w14:paraId="3189C3E4" w14:textId="132864A4" w:rsidR="005C5EA1" w:rsidRPr="00FB6407" w:rsidRDefault="005C5EA1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00FB6407">
              <w:rPr>
                <w:rFonts w:asciiTheme="minorHAnsi" w:eastAsiaTheme="minorEastAsia" w:hAnsiTheme="minorHAnsi" w:cstheme="minorBidi"/>
                <w:sz w:val="22"/>
              </w:rPr>
              <w:t xml:space="preserve">BOT: </w:t>
            </w:r>
            <w:r w:rsidRPr="00FB6407">
              <w:br/>
            </w:r>
            <w:r w:rsidRPr="00FB6407">
              <w:rPr>
                <w:rFonts w:asciiTheme="minorHAnsi" w:eastAsiaTheme="minorEastAsia" w:hAnsiTheme="minorHAnsi" w:cstheme="minorBidi"/>
                <w:sz w:val="22"/>
              </w:rPr>
              <w:t>3</w:t>
            </w:r>
            <w:r w:rsidR="52F11DB2" w:rsidRPr="00FB6407">
              <w:rPr>
                <w:rFonts w:asciiTheme="minorHAnsi" w:eastAsiaTheme="minorEastAsia" w:hAnsiTheme="minorHAnsi" w:cstheme="minorBidi"/>
                <w:sz w:val="22"/>
              </w:rPr>
              <w:t>08.21</w:t>
            </w:r>
          </w:p>
          <w:p w14:paraId="3FF6294A" w14:textId="66C3DC6B" w:rsidR="005C5EA1" w:rsidRPr="00FB6407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FB6407">
              <w:rPr>
                <w:rFonts w:asciiTheme="minorHAnsi" w:eastAsiaTheme="minorEastAsia" w:hAnsiTheme="minorHAnsi" w:cstheme="minorHAnsi"/>
                <w:sz w:val="22"/>
              </w:rPr>
              <w:t>Bpv: 840</w:t>
            </w:r>
          </w:p>
        </w:tc>
      </w:tr>
      <w:tr w:rsidR="005C5EA1" w:rsidRPr="000B7DC0" w14:paraId="36B8AED9" w14:textId="77777777" w:rsidTr="00B33DAE">
        <w:tc>
          <w:tcPr>
            <w:tcW w:w="994" w:type="dxa"/>
            <w:vMerge/>
          </w:tcPr>
          <w:p w14:paraId="3E0F0EED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E36AC77" w14:textId="2A43D46A" w:rsidR="005C5EA1" w:rsidRPr="000B7DC0" w:rsidRDefault="007432B3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Bedrijvenproject</w:t>
            </w:r>
          </w:p>
        </w:tc>
        <w:tc>
          <w:tcPr>
            <w:tcW w:w="1807" w:type="dxa"/>
            <w:shd w:val="clear" w:color="auto" w:fill="auto"/>
          </w:tcPr>
          <w:p w14:paraId="236B30FD" w14:textId="28A94C69" w:rsidR="005C5EA1" w:rsidRPr="000B7DC0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Bedrijvenproject</w:t>
            </w:r>
          </w:p>
        </w:tc>
        <w:tc>
          <w:tcPr>
            <w:tcW w:w="1949" w:type="dxa"/>
            <w:shd w:val="clear" w:color="auto" w:fill="auto"/>
          </w:tcPr>
          <w:p w14:paraId="70E86ABE" w14:textId="414BF161" w:rsidR="005C5EA1" w:rsidRPr="000B7DC0" w:rsidRDefault="005C5EA1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55D02CE9" w14:textId="1CE3407C" w:rsidR="005C5EA1" w:rsidRPr="00FB6407" w:rsidRDefault="00535EF6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FB6407">
              <w:rPr>
                <w:rFonts w:asciiTheme="minorHAnsi" w:eastAsiaTheme="minorEastAsia" w:hAnsiTheme="minorHAnsi" w:cstheme="minorHAnsi"/>
                <w:sz w:val="22"/>
              </w:rPr>
              <w:t>WOB</w:t>
            </w:r>
          </w:p>
        </w:tc>
        <w:tc>
          <w:tcPr>
            <w:tcW w:w="1134" w:type="dxa"/>
            <w:vMerge/>
          </w:tcPr>
          <w:p w14:paraId="671B4023" w14:textId="77777777" w:rsidR="005C5EA1" w:rsidRPr="00FB6407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2EC8A3EB" w14:textId="77777777" w:rsidTr="00B33DAE">
        <w:tc>
          <w:tcPr>
            <w:tcW w:w="994" w:type="dxa"/>
            <w:vMerge/>
          </w:tcPr>
          <w:p w14:paraId="78F6C42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DD10E93" w14:textId="00112F5B" w:rsidR="005C5EA1" w:rsidRPr="000B7DC0" w:rsidRDefault="005C5EA1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Examentraining</w:t>
            </w:r>
          </w:p>
        </w:tc>
        <w:tc>
          <w:tcPr>
            <w:tcW w:w="1807" w:type="dxa"/>
            <w:shd w:val="clear" w:color="auto" w:fill="auto"/>
          </w:tcPr>
          <w:p w14:paraId="4828EC9A" w14:textId="18275445" w:rsidR="005C5EA1" w:rsidRPr="000B7DC0" w:rsidRDefault="00897D5A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Storytelling</w:t>
            </w:r>
          </w:p>
        </w:tc>
        <w:tc>
          <w:tcPr>
            <w:tcW w:w="1949" w:type="dxa"/>
            <w:shd w:val="clear" w:color="auto" w:fill="auto"/>
          </w:tcPr>
          <w:p w14:paraId="6509A98F" w14:textId="10B16A68" w:rsidR="005C5EA1" w:rsidRPr="000B7DC0" w:rsidRDefault="00535EF6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Uitvoer excursie</w:t>
            </w:r>
          </w:p>
        </w:tc>
        <w:tc>
          <w:tcPr>
            <w:tcW w:w="1737" w:type="dxa"/>
            <w:shd w:val="clear" w:color="auto" w:fill="auto"/>
          </w:tcPr>
          <w:p w14:paraId="3EBAB614" w14:textId="26980F8B" w:rsidR="005C5EA1" w:rsidRPr="00FB6407" w:rsidRDefault="005C5EA1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134" w:type="dxa"/>
            <w:vMerge/>
          </w:tcPr>
          <w:p w14:paraId="1BE80305" w14:textId="0EFD5148" w:rsidR="005C5EA1" w:rsidRPr="00FB6407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0281AE43" w14:textId="77777777" w:rsidTr="00B33DAE">
        <w:tc>
          <w:tcPr>
            <w:tcW w:w="994" w:type="dxa"/>
            <w:vMerge/>
          </w:tcPr>
          <w:p w14:paraId="624544B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668F75F" w14:textId="5D8F8C1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807" w:type="dxa"/>
            <w:shd w:val="clear" w:color="auto" w:fill="auto"/>
          </w:tcPr>
          <w:p w14:paraId="53E6AC69" w14:textId="66FD672D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949" w:type="dxa"/>
            <w:shd w:val="clear" w:color="auto" w:fill="auto"/>
          </w:tcPr>
          <w:p w14:paraId="53711B20" w14:textId="226C24FB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737" w:type="dxa"/>
            <w:shd w:val="clear" w:color="auto" w:fill="auto"/>
          </w:tcPr>
          <w:p w14:paraId="352A7271" w14:textId="29D37FC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134" w:type="dxa"/>
            <w:vMerge/>
          </w:tcPr>
          <w:p w14:paraId="38752E6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33B7A9DD" w14:textId="77777777" w:rsidTr="00B33DAE">
        <w:tc>
          <w:tcPr>
            <w:tcW w:w="994" w:type="dxa"/>
            <w:vMerge/>
          </w:tcPr>
          <w:p w14:paraId="5CD0BB9C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949FB0E" w14:textId="38C65AED" w:rsidR="005C5EA1" w:rsidRPr="000B7DC0" w:rsidRDefault="007432B3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Thematiek/workshops</w:t>
            </w:r>
          </w:p>
        </w:tc>
        <w:tc>
          <w:tcPr>
            <w:tcW w:w="1807" w:type="dxa"/>
            <w:shd w:val="clear" w:color="auto" w:fill="auto"/>
          </w:tcPr>
          <w:p w14:paraId="34B6F7F3" w14:textId="7A0D3B40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949" w:type="dxa"/>
            <w:shd w:val="clear" w:color="auto" w:fill="auto"/>
          </w:tcPr>
          <w:p w14:paraId="5F67DB6A" w14:textId="3D962A17" w:rsidR="005C5EA1" w:rsidRPr="000B7DC0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Thematiek/workshops</w:t>
            </w:r>
          </w:p>
        </w:tc>
        <w:tc>
          <w:tcPr>
            <w:tcW w:w="1737" w:type="dxa"/>
            <w:shd w:val="clear" w:color="auto" w:fill="auto"/>
          </w:tcPr>
          <w:p w14:paraId="73C36B3A" w14:textId="20A6A0B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134" w:type="dxa"/>
            <w:vMerge/>
          </w:tcPr>
          <w:p w14:paraId="03A3A7C0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897D5A" w:rsidRPr="000B7DC0" w14:paraId="61CB0522" w14:textId="77777777" w:rsidTr="00B33DAE">
        <w:tc>
          <w:tcPr>
            <w:tcW w:w="994" w:type="dxa"/>
            <w:vMerge/>
          </w:tcPr>
          <w:p w14:paraId="79750D8C" w14:textId="77777777" w:rsidR="00897D5A" w:rsidRPr="000B7DC0" w:rsidRDefault="00897D5A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A95A29B" w14:textId="77777777" w:rsidR="00897D5A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798BD9C4" w14:textId="4490E00A" w:rsidR="00897D5A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Jij als professional</w:t>
            </w:r>
          </w:p>
        </w:tc>
        <w:tc>
          <w:tcPr>
            <w:tcW w:w="1949" w:type="dxa"/>
            <w:shd w:val="clear" w:color="auto" w:fill="auto"/>
          </w:tcPr>
          <w:p w14:paraId="052E1CA8" w14:textId="04EFAEB0" w:rsidR="00897D5A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Jij als professional</w:t>
            </w:r>
          </w:p>
        </w:tc>
        <w:tc>
          <w:tcPr>
            <w:tcW w:w="1737" w:type="dxa"/>
            <w:shd w:val="clear" w:color="auto" w:fill="auto"/>
          </w:tcPr>
          <w:p w14:paraId="550E1499" w14:textId="7C5546D0" w:rsidR="00897D5A" w:rsidRPr="000B7DC0" w:rsidRDefault="00535EF6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De professional</w:t>
            </w:r>
          </w:p>
        </w:tc>
        <w:tc>
          <w:tcPr>
            <w:tcW w:w="1134" w:type="dxa"/>
            <w:vMerge/>
          </w:tcPr>
          <w:p w14:paraId="18391AEF" w14:textId="77777777" w:rsidR="00897D5A" w:rsidRPr="000B7DC0" w:rsidRDefault="00897D5A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0FB54972" w14:textId="77777777" w:rsidTr="00B33DAE">
        <w:tc>
          <w:tcPr>
            <w:tcW w:w="994" w:type="dxa"/>
            <w:vMerge/>
          </w:tcPr>
          <w:p w14:paraId="28C7AED6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8B2063" w14:textId="7F57988B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Eng</w:t>
            </w:r>
          </w:p>
        </w:tc>
        <w:tc>
          <w:tcPr>
            <w:tcW w:w="1807" w:type="dxa"/>
            <w:shd w:val="clear" w:color="auto" w:fill="auto"/>
          </w:tcPr>
          <w:p w14:paraId="676624DE" w14:textId="3BD6AABE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r w:rsidR="00724C6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83996">
              <w:rPr>
                <w:rFonts w:asciiTheme="minorHAnsi" w:hAnsiTheme="minorHAnsi" w:cstheme="minorHAnsi"/>
                <w:sz w:val="22"/>
              </w:rPr>
              <w:t>/ Eng</w:t>
            </w:r>
          </w:p>
        </w:tc>
        <w:tc>
          <w:tcPr>
            <w:tcW w:w="1949" w:type="dxa"/>
            <w:shd w:val="clear" w:color="auto" w:fill="auto"/>
          </w:tcPr>
          <w:p w14:paraId="54A14D9C" w14:textId="3054460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r w:rsidRPr="00E83996">
              <w:rPr>
                <w:rFonts w:asciiTheme="minorHAnsi" w:hAnsiTheme="minorHAnsi" w:cstheme="minorHAnsi"/>
                <w:sz w:val="22"/>
              </w:rPr>
              <w:t>Ned / Eng</w:t>
            </w:r>
          </w:p>
        </w:tc>
        <w:tc>
          <w:tcPr>
            <w:tcW w:w="1737" w:type="dxa"/>
            <w:shd w:val="clear" w:color="auto" w:fill="auto"/>
          </w:tcPr>
          <w:p w14:paraId="4B2B4844" w14:textId="17607695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1134" w:type="dxa"/>
            <w:vMerge/>
          </w:tcPr>
          <w:p w14:paraId="56803670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1A4466FE" w14:textId="77777777" w:rsidTr="00B33DAE">
        <w:trPr>
          <w:trHeight w:val="70"/>
        </w:trPr>
        <w:tc>
          <w:tcPr>
            <w:tcW w:w="994" w:type="dxa"/>
            <w:vMerge/>
          </w:tcPr>
          <w:p w14:paraId="347726CD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A1849FB" w14:textId="3858777D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70DB1545" w14:textId="34ECD30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949" w:type="dxa"/>
            <w:shd w:val="clear" w:color="auto" w:fill="auto"/>
          </w:tcPr>
          <w:p w14:paraId="1FCBF845" w14:textId="7C68542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737" w:type="dxa"/>
            <w:shd w:val="clear" w:color="auto" w:fill="auto"/>
          </w:tcPr>
          <w:p w14:paraId="6F0040D0" w14:textId="49709D14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134" w:type="dxa"/>
            <w:vMerge/>
          </w:tcPr>
          <w:p w14:paraId="77C34BE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C5EA1" w:rsidRPr="000B7DC0" w14:paraId="795FEBA1" w14:textId="77777777" w:rsidTr="00B33DAE">
        <w:tc>
          <w:tcPr>
            <w:tcW w:w="8364" w:type="dxa"/>
            <w:gridSpan w:val="6"/>
            <w:shd w:val="clear" w:color="auto" w:fill="8496B0" w:themeFill="text2" w:themeFillTint="99"/>
          </w:tcPr>
          <w:p w14:paraId="2E60F4B7" w14:textId="5762D53A" w:rsidR="005C5EA1" w:rsidRPr="000B7DC0" w:rsidRDefault="005C5EA1" w:rsidP="005C5EA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14:paraId="5898CF92" w14:textId="73198CF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Totaal uren:</w:t>
            </w:r>
          </w:p>
        </w:tc>
      </w:tr>
      <w:tr w:rsidR="005C5EA1" w:rsidRPr="000B7DC0" w14:paraId="587E4FC5" w14:textId="77777777" w:rsidTr="00B33DAE">
        <w:trPr>
          <w:trHeight w:val="539"/>
        </w:trPr>
        <w:tc>
          <w:tcPr>
            <w:tcW w:w="8364" w:type="dxa"/>
            <w:gridSpan w:val="6"/>
            <w:shd w:val="clear" w:color="auto" w:fill="auto"/>
          </w:tcPr>
          <w:p w14:paraId="3CE258DC" w14:textId="77777777" w:rsidR="005C5EA1" w:rsidRPr="000B7DC0" w:rsidRDefault="005C5EA1" w:rsidP="005C5EA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9952E" w14:textId="76EC6F06" w:rsidR="005C5EA1" w:rsidRPr="00B33DAE" w:rsidRDefault="005C5EA1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00B33DAE">
              <w:rPr>
                <w:rFonts w:asciiTheme="minorHAnsi" w:eastAsiaTheme="minorEastAsia" w:hAnsiTheme="minorHAnsi" w:cstheme="minorBidi"/>
                <w:sz w:val="22"/>
              </w:rPr>
              <w:t xml:space="preserve">BOT: </w:t>
            </w:r>
            <w:r w:rsidRPr="00B33DAE">
              <w:br/>
            </w:r>
            <w:r w:rsidRPr="00B33DAE">
              <w:rPr>
                <w:rFonts w:asciiTheme="minorHAnsi" w:eastAsiaTheme="minorEastAsia" w:hAnsiTheme="minorHAnsi" w:cstheme="minorBidi"/>
                <w:sz w:val="22"/>
              </w:rPr>
              <w:t>1</w:t>
            </w:r>
            <w:r w:rsidR="00B33DAE" w:rsidRPr="00B33DAE">
              <w:rPr>
                <w:rFonts w:asciiTheme="minorHAnsi" w:eastAsiaTheme="minorEastAsia" w:hAnsiTheme="minorHAnsi" w:cstheme="minorBidi"/>
                <w:sz w:val="22"/>
              </w:rPr>
              <w:t>641.58</w:t>
            </w:r>
            <w:r w:rsidRPr="00B33DAE">
              <w:rPr>
                <w:rStyle w:val="Voetnootmarkering"/>
                <w:rFonts w:asciiTheme="minorHAnsi" w:eastAsiaTheme="minorEastAsia" w:hAnsiTheme="minorHAnsi" w:cstheme="minorBidi"/>
                <w:sz w:val="22"/>
              </w:rPr>
              <w:footnoteReference w:id="3"/>
            </w:r>
          </w:p>
          <w:p w14:paraId="5277C99C" w14:textId="019A303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 w:rsidRPr="00B33DAE">
              <w:rPr>
                <w:rFonts w:asciiTheme="minorHAnsi" w:eastAsiaTheme="minorEastAsia" w:hAnsiTheme="minorHAnsi" w:cstheme="minorHAnsi"/>
                <w:sz w:val="22"/>
              </w:rPr>
              <w:t xml:space="preserve">Bpv: </w:t>
            </w:r>
            <w:r w:rsidRPr="00B33DAE">
              <w:rPr>
                <w:rFonts w:asciiTheme="minorHAnsi" w:hAnsiTheme="minorHAnsi" w:cstheme="minorHAnsi"/>
              </w:rPr>
              <w:br/>
            </w:r>
            <w:r w:rsidRPr="00B33DAE">
              <w:rPr>
                <w:rFonts w:asciiTheme="minorHAnsi" w:eastAsiaTheme="minorEastAsia" w:hAnsiTheme="minorHAnsi" w:cstheme="minorHAnsi"/>
                <w:sz w:val="22"/>
              </w:rPr>
              <w:t>1480</w:t>
            </w:r>
          </w:p>
        </w:tc>
      </w:tr>
    </w:tbl>
    <w:p w14:paraId="47B03707" w14:textId="77777777" w:rsidR="00C01ABE" w:rsidRPr="00BA2661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** </w:t>
      </w:r>
      <w:r w:rsidR="001A231B" w:rsidRPr="00BA2661">
        <w:rPr>
          <w:rFonts w:asciiTheme="minorHAnsi" w:hAnsiTheme="minorHAnsi" w:cstheme="minorHAnsi"/>
          <w:sz w:val="22"/>
        </w:rPr>
        <w:t>B</w:t>
      </w:r>
      <w:r w:rsidRPr="00BA2661">
        <w:rPr>
          <w:rFonts w:asciiTheme="minorHAnsi" w:hAnsiTheme="minorHAnsi" w:cstheme="minorHAnsi"/>
          <w:sz w:val="22"/>
        </w:rPr>
        <w:t>pv = beroepspraktijkvorming</w:t>
      </w:r>
    </w:p>
    <w:p w14:paraId="1898A783" w14:textId="56FC18A1" w:rsidR="000E72E8" w:rsidRPr="00BA2661" w:rsidRDefault="000E72E8">
      <w:pPr>
        <w:rPr>
          <w:rFonts w:asciiTheme="minorHAnsi" w:hAnsiTheme="minorHAnsi" w:cstheme="minorHAnsi"/>
          <w:sz w:val="22"/>
        </w:rPr>
      </w:pPr>
    </w:p>
    <w:p w14:paraId="28EC11C7" w14:textId="35186969" w:rsidR="00FA677B" w:rsidRPr="00BA2661" w:rsidRDefault="00FA677B" w:rsidP="00606442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FA677B" w:rsidRPr="00BA2661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46F9" w14:textId="77777777" w:rsidR="003D4C18" w:rsidRDefault="003D4C18" w:rsidP="009854D5">
      <w:r>
        <w:separator/>
      </w:r>
    </w:p>
  </w:endnote>
  <w:endnote w:type="continuationSeparator" w:id="0">
    <w:p w14:paraId="71CE95AF" w14:textId="77777777" w:rsidR="003D4C18" w:rsidRDefault="003D4C18" w:rsidP="009854D5">
      <w:r>
        <w:continuationSeparator/>
      </w:r>
    </w:p>
  </w:endnote>
  <w:endnote w:type="continuationNotice" w:id="1">
    <w:p w14:paraId="54E937E7" w14:textId="77777777" w:rsidR="003D4C18" w:rsidRDefault="003D4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F16F" w14:textId="77777777" w:rsidR="003D4C18" w:rsidRDefault="003D4C18" w:rsidP="009854D5">
      <w:r>
        <w:separator/>
      </w:r>
    </w:p>
  </w:footnote>
  <w:footnote w:type="continuationSeparator" w:id="0">
    <w:p w14:paraId="6236726D" w14:textId="77777777" w:rsidR="003D4C18" w:rsidRDefault="003D4C18" w:rsidP="009854D5">
      <w:r>
        <w:continuationSeparator/>
      </w:r>
    </w:p>
  </w:footnote>
  <w:footnote w:type="continuationNotice" w:id="1">
    <w:p w14:paraId="282ABD63" w14:textId="77777777" w:rsidR="003D4C18" w:rsidRDefault="003D4C18"/>
  </w:footnote>
  <w:footnote w:id="2">
    <w:p w14:paraId="4E3EC51A" w14:textId="77777777" w:rsidR="005C5EA1" w:rsidRDefault="005C5EA1" w:rsidP="00E76FC4">
      <w:r>
        <w:rPr>
          <w:rStyle w:val="Voetnootmarkering"/>
        </w:rPr>
        <w:footnoteRef/>
      </w:r>
      <w:r>
        <w:t xml:space="preserve"> Dit vak wordt vijf weken aangeboden. Wanneer je dit vak volgt is afhankelijk van de planning die je overhandigd krijgt van het team.</w:t>
      </w:r>
    </w:p>
    <w:p w14:paraId="591C5D19" w14:textId="77777777" w:rsidR="005C5EA1" w:rsidRDefault="005C5EA1">
      <w:pPr>
        <w:pStyle w:val="Voetnoottekst"/>
      </w:pPr>
    </w:p>
  </w:footnote>
  <w:footnote w:id="3">
    <w:p w14:paraId="7DDF65B8" w14:textId="72A33A5A" w:rsidR="008D5500" w:rsidRDefault="008D5500" w:rsidP="008D5500">
      <w:pPr>
        <w:pStyle w:val="Voetnoottekst"/>
      </w:pPr>
    </w:p>
    <w:p w14:paraId="7E4E30B6" w14:textId="77777777" w:rsidR="008D5500" w:rsidRDefault="008D5500" w:rsidP="008D5500">
      <w:pPr>
        <w:pStyle w:val="Voetnoottekst"/>
      </w:pPr>
      <w:r>
        <w:rPr>
          <w:rStyle w:val="Voetnootmarkering"/>
        </w:rPr>
        <w:footnoteRef/>
      </w:r>
      <w:r>
        <w:t xml:space="preserve"> Let op: de uren BOT, BPV en zelfstudie van de keuzedelen komen hier bovenop en varieert per keuzedeel.</w:t>
      </w:r>
    </w:p>
    <w:p w14:paraId="18AFB37A" w14:textId="77777777" w:rsidR="008D5500" w:rsidRDefault="008D5500" w:rsidP="008D5500">
      <w:pPr>
        <w:pStyle w:val="Voetnoottekst"/>
      </w:pPr>
    </w:p>
    <w:p w14:paraId="10987A62" w14:textId="2784FE74" w:rsidR="479B4F1A" w:rsidRDefault="479B4F1A" w:rsidP="479B4F1A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535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276C5"/>
    <w:rsid w:val="0008204C"/>
    <w:rsid w:val="000A344E"/>
    <w:rsid w:val="000A445A"/>
    <w:rsid w:val="000B5740"/>
    <w:rsid w:val="000B7DC0"/>
    <w:rsid w:val="000D55C0"/>
    <w:rsid w:val="000E72E8"/>
    <w:rsid w:val="00103080"/>
    <w:rsid w:val="001A231B"/>
    <w:rsid w:val="001A3D8A"/>
    <w:rsid w:val="001D75CA"/>
    <w:rsid w:val="00212A00"/>
    <w:rsid w:val="0021535B"/>
    <w:rsid w:val="00221C01"/>
    <w:rsid w:val="0026211E"/>
    <w:rsid w:val="00262AD8"/>
    <w:rsid w:val="00266B44"/>
    <w:rsid w:val="00281C51"/>
    <w:rsid w:val="00294CDC"/>
    <w:rsid w:val="002960CA"/>
    <w:rsid w:val="002C7ECD"/>
    <w:rsid w:val="002E2F47"/>
    <w:rsid w:val="00313231"/>
    <w:rsid w:val="00314281"/>
    <w:rsid w:val="003259F9"/>
    <w:rsid w:val="00326F0B"/>
    <w:rsid w:val="003313BC"/>
    <w:rsid w:val="00375773"/>
    <w:rsid w:val="003B26F6"/>
    <w:rsid w:val="003B5043"/>
    <w:rsid w:val="003D4C18"/>
    <w:rsid w:val="003E476F"/>
    <w:rsid w:val="003E6659"/>
    <w:rsid w:val="003F6489"/>
    <w:rsid w:val="00403979"/>
    <w:rsid w:val="00430D2E"/>
    <w:rsid w:val="004421F8"/>
    <w:rsid w:val="0045A8FC"/>
    <w:rsid w:val="00473F43"/>
    <w:rsid w:val="00483383"/>
    <w:rsid w:val="004A0E48"/>
    <w:rsid w:val="004B6283"/>
    <w:rsid w:val="004B78FB"/>
    <w:rsid w:val="004D2C5D"/>
    <w:rsid w:val="004D78C0"/>
    <w:rsid w:val="00530E8F"/>
    <w:rsid w:val="00535EF6"/>
    <w:rsid w:val="0054286B"/>
    <w:rsid w:val="005455D5"/>
    <w:rsid w:val="00591284"/>
    <w:rsid w:val="005B7FF1"/>
    <w:rsid w:val="005C5EA1"/>
    <w:rsid w:val="005E0F8A"/>
    <w:rsid w:val="00601278"/>
    <w:rsid w:val="00606442"/>
    <w:rsid w:val="00612915"/>
    <w:rsid w:val="006262EE"/>
    <w:rsid w:val="00645BDE"/>
    <w:rsid w:val="00646CB8"/>
    <w:rsid w:val="00660515"/>
    <w:rsid w:val="0067786B"/>
    <w:rsid w:val="00680C4A"/>
    <w:rsid w:val="00693161"/>
    <w:rsid w:val="006A0F5C"/>
    <w:rsid w:val="00706E3B"/>
    <w:rsid w:val="0071357D"/>
    <w:rsid w:val="00724C63"/>
    <w:rsid w:val="007432B3"/>
    <w:rsid w:val="00752ADB"/>
    <w:rsid w:val="00756ACC"/>
    <w:rsid w:val="0079253D"/>
    <w:rsid w:val="007943A5"/>
    <w:rsid w:val="007A34CB"/>
    <w:rsid w:val="007C3C3A"/>
    <w:rsid w:val="007E4A80"/>
    <w:rsid w:val="008113BD"/>
    <w:rsid w:val="00812CFB"/>
    <w:rsid w:val="008170BA"/>
    <w:rsid w:val="008176B7"/>
    <w:rsid w:val="00820BF9"/>
    <w:rsid w:val="00832358"/>
    <w:rsid w:val="008340F4"/>
    <w:rsid w:val="00841F65"/>
    <w:rsid w:val="00851317"/>
    <w:rsid w:val="00851AF2"/>
    <w:rsid w:val="00866D42"/>
    <w:rsid w:val="00870FF4"/>
    <w:rsid w:val="00886186"/>
    <w:rsid w:val="00886655"/>
    <w:rsid w:val="00897D5A"/>
    <w:rsid w:val="008A2B00"/>
    <w:rsid w:val="008D5500"/>
    <w:rsid w:val="008E3D64"/>
    <w:rsid w:val="008F76D0"/>
    <w:rsid w:val="0092390A"/>
    <w:rsid w:val="009257CE"/>
    <w:rsid w:val="009854D5"/>
    <w:rsid w:val="00991A43"/>
    <w:rsid w:val="009C51E7"/>
    <w:rsid w:val="009C5EC9"/>
    <w:rsid w:val="00A21A9A"/>
    <w:rsid w:val="00A64DC3"/>
    <w:rsid w:val="00AA5C0A"/>
    <w:rsid w:val="00AB64DB"/>
    <w:rsid w:val="00AB65CD"/>
    <w:rsid w:val="00AC67B5"/>
    <w:rsid w:val="00AC7A76"/>
    <w:rsid w:val="00AF2E7A"/>
    <w:rsid w:val="00B0388E"/>
    <w:rsid w:val="00B33DAE"/>
    <w:rsid w:val="00B55894"/>
    <w:rsid w:val="00B563F3"/>
    <w:rsid w:val="00BA0940"/>
    <w:rsid w:val="00BA2661"/>
    <w:rsid w:val="00BA75BB"/>
    <w:rsid w:val="00BC0166"/>
    <w:rsid w:val="00BD2929"/>
    <w:rsid w:val="00C01ABE"/>
    <w:rsid w:val="00C22D93"/>
    <w:rsid w:val="00C23D5D"/>
    <w:rsid w:val="00C301B2"/>
    <w:rsid w:val="00C33F86"/>
    <w:rsid w:val="00C42827"/>
    <w:rsid w:val="00C52C02"/>
    <w:rsid w:val="00C55022"/>
    <w:rsid w:val="00C82689"/>
    <w:rsid w:val="00C85320"/>
    <w:rsid w:val="00CC09E3"/>
    <w:rsid w:val="00CC127E"/>
    <w:rsid w:val="00CD5AED"/>
    <w:rsid w:val="00CE0F7F"/>
    <w:rsid w:val="00CE44CB"/>
    <w:rsid w:val="00CF006A"/>
    <w:rsid w:val="00D5070E"/>
    <w:rsid w:val="00D92FBD"/>
    <w:rsid w:val="00DB1C80"/>
    <w:rsid w:val="00DC4215"/>
    <w:rsid w:val="00DD5356"/>
    <w:rsid w:val="00E21C66"/>
    <w:rsid w:val="00E3003B"/>
    <w:rsid w:val="00E50B17"/>
    <w:rsid w:val="00E529FA"/>
    <w:rsid w:val="00E569BC"/>
    <w:rsid w:val="00E76FC4"/>
    <w:rsid w:val="00E83996"/>
    <w:rsid w:val="00E94975"/>
    <w:rsid w:val="00EB3C47"/>
    <w:rsid w:val="00EF3CEE"/>
    <w:rsid w:val="00F721C0"/>
    <w:rsid w:val="00F821DD"/>
    <w:rsid w:val="00FA677B"/>
    <w:rsid w:val="00FB5A15"/>
    <w:rsid w:val="00FB6407"/>
    <w:rsid w:val="00FF6358"/>
    <w:rsid w:val="02AE7ACA"/>
    <w:rsid w:val="039C85DE"/>
    <w:rsid w:val="03D583FF"/>
    <w:rsid w:val="040489F3"/>
    <w:rsid w:val="04353CB9"/>
    <w:rsid w:val="069D012A"/>
    <w:rsid w:val="06DC120B"/>
    <w:rsid w:val="09474352"/>
    <w:rsid w:val="0A48C718"/>
    <w:rsid w:val="0A7DBDC5"/>
    <w:rsid w:val="0D1FA335"/>
    <w:rsid w:val="0D8067DA"/>
    <w:rsid w:val="0DAB6C39"/>
    <w:rsid w:val="0DB0F86D"/>
    <w:rsid w:val="0DC4836E"/>
    <w:rsid w:val="0ED9A212"/>
    <w:rsid w:val="0EE587C6"/>
    <w:rsid w:val="0F4185B6"/>
    <w:rsid w:val="100A9CD8"/>
    <w:rsid w:val="12C67B28"/>
    <w:rsid w:val="1516AC72"/>
    <w:rsid w:val="16DE60B9"/>
    <w:rsid w:val="18978531"/>
    <w:rsid w:val="1979DDBE"/>
    <w:rsid w:val="19A50A40"/>
    <w:rsid w:val="1B6489D7"/>
    <w:rsid w:val="1C051853"/>
    <w:rsid w:val="1C9B7D51"/>
    <w:rsid w:val="1DB2E5C7"/>
    <w:rsid w:val="1DD4B975"/>
    <w:rsid w:val="1E18A08D"/>
    <w:rsid w:val="1EAC3100"/>
    <w:rsid w:val="1F654DEA"/>
    <w:rsid w:val="1F786750"/>
    <w:rsid w:val="1FD31E13"/>
    <w:rsid w:val="2004D918"/>
    <w:rsid w:val="2037FAFA"/>
    <w:rsid w:val="2144E64A"/>
    <w:rsid w:val="2392BA00"/>
    <w:rsid w:val="2428D04A"/>
    <w:rsid w:val="2434F7D8"/>
    <w:rsid w:val="24BA44FD"/>
    <w:rsid w:val="24DA37C2"/>
    <w:rsid w:val="25CF57E2"/>
    <w:rsid w:val="26208A80"/>
    <w:rsid w:val="278467AF"/>
    <w:rsid w:val="27E2F650"/>
    <w:rsid w:val="28A7674E"/>
    <w:rsid w:val="28D1F2EB"/>
    <w:rsid w:val="297B3F33"/>
    <w:rsid w:val="2AB18B4B"/>
    <w:rsid w:val="2B3680E5"/>
    <w:rsid w:val="2B63ED28"/>
    <w:rsid w:val="2BE3B4AD"/>
    <w:rsid w:val="2E006CF7"/>
    <w:rsid w:val="2E50998F"/>
    <w:rsid w:val="2E6F221F"/>
    <w:rsid w:val="2EE7AA6D"/>
    <w:rsid w:val="30AC16D2"/>
    <w:rsid w:val="31050A24"/>
    <w:rsid w:val="31A3C638"/>
    <w:rsid w:val="33F18DBE"/>
    <w:rsid w:val="34C17958"/>
    <w:rsid w:val="34DCFB17"/>
    <w:rsid w:val="376B86A8"/>
    <w:rsid w:val="37F91A1A"/>
    <w:rsid w:val="384BFF94"/>
    <w:rsid w:val="38F0687E"/>
    <w:rsid w:val="39906875"/>
    <w:rsid w:val="39E3C633"/>
    <w:rsid w:val="3A3EEEFC"/>
    <w:rsid w:val="3C247DCF"/>
    <w:rsid w:val="3D51C183"/>
    <w:rsid w:val="3DA5878E"/>
    <w:rsid w:val="3F8E6CDE"/>
    <w:rsid w:val="3F99EACD"/>
    <w:rsid w:val="4286D5DD"/>
    <w:rsid w:val="42A1D9A9"/>
    <w:rsid w:val="452EA370"/>
    <w:rsid w:val="45309ECD"/>
    <w:rsid w:val="46154CFD"/>
    <w:rsid w:val="479B4F1A"/>
    <w:rsid w:val="4833153D"/>
    <w:rsid w:val="49F30C86"/>
    <w:rsid w:val="4A15C24D"/>
    <w:rsid w:val="4A271A3A"/>
    <w:rsid w:val="4AA0C2FB"/>
    <w:rsid w:val="4C068267"/>
    <w:rsid w:val="4C24A06A"/>
    <w:rsid w:val="4D64EFF4"/>
    <w:rsid w:val="4EBA5733"/>
    <w:rsid w:val="4F5919FE"/>
    <w:rsid w:val="50087910"/>
    <w:rsid w:val="5064783C"/>
    <w:rsid w:val="513EAB2F"/>
    <w:rsid w:val="52E6D99D"/>
    <w:rsid w:val="52EF9CDF"/>
    <w:rsid w:val="52F11DB2"/>
    <w:rsid w:val="54085DE2"/>
    <w:rsid w:val="5459F8DD"/>
    <w:rsid w:val="55325844"/>
    <w:rsid w:val="55F112A9"/>
    <w:rsid w:val="56DB217C"/>
    <w:rsid w:val="56E05A8B"/>
    <w:rsid w:val="57115F02"/>
    <w:rsid w:val="575A2170"/>
    <w:rsid w:val="584D1C3C"/>
    <w:rsid w:val="58717464"/>
    <w:rsid w:val="5A80FBFC"/>
    <w:rsid w:val="5BCB9C33"/>
    <w:rsid w:val="5BFAEEA4"/>
    <w:rsid w:val="5D7A3BB1"/>
    <w:rsid w:val="5DBFFCE9"/>
    <w:rsid w:val="5DFB1691"/>
    <w:rsid w:val="5E1F2559"/>
    <w:rsid w:val="5EB12F2B"/>
    <w:rsid w:val="5F55182C"/>
    <w:rsid w:val="5FB8629C"/>
    <w:rsid w:val="5FEC7F6B"/>
    <w:rsid w:val="60F79DAB"/>
    <w:rsid w:val="61D6A38F"/>
    <w:rsid w:val="62B88652"/>
    <w:rsid w:val="64743D13"/>
    <w:rsid w:val="64B3A73D"/>
    <w:rsid w:val="65168138"/>
    <w:rsid w:val="652534EC"/>
    <w:rsid w:val="656FBBC9"/>
    <w:rsid w:val="657D610B"/>
    <w:rsid w:val="65966AA7"/>
    <w:rsid w:val="6778A7A6"/>
    <w:rsid w:val="67F34ECA"/>
    <w:rsid w:val="68202464"/>
    <w:rsid w:val="684B5F89"/>
    <w:rsid w:val="69B341E6"/>
    <w:rsid w:val="69CAAC71"/>
    <w:rsid w:val="6A85EEF6"/>
    <w:rsid w:val="6AAE31C9"/>
    <w:rsid w:val="6B546B32"/>
    <w:rsid w:val="6B7FB4DA"/>
    <w:rsid w:val="6BF48F1A"/>
    <w:rsid w:val="6C5B0B2B"/>
    <w:rsid w:val="6CD1BA4B"/>
    <w:rsid w:val="6CF1E2C9"/>
    <w:rsid w:val="6E607322"/>
    <w:rsid w:val="6F230DE6"/>
    <w:rsid w:val="6F24ECD5"/>
    <w:rsid w:val="73D14560"/>
    <w:rsid w:val="74AE767B"/>
    <w:rsid w:val="74D0A3DB"/>
    <w:rsid w:val="74D27946"/>
    <w:rsid w:val="762A576C"/>
    <w:rsid w:val="762D0741"/>
    <w:rsid w:val="769B2285"/>
    <w:rsid w:val="76D72B32"/>
    <w:rsid w:val="7778FC5F"/>
    <w:rsid w:val="77C062DB"/>
    <w:rsid w:val="77FEA7EB"/>
    <w:rsid w:val="79E6B04F"/>
    <w:rsid w:val="7ABA9808"/>
    <w:rsid w:val="7B836179"/>
    <w:rsid w:val="7C89FA2D"/>
    <w:rsid w:val="7D80F101"/>
    <w:rsid w:val="7D9B9A08"/>
    <w:rsid w:val="7DA83F31"/>
    <w:rsid w:val="7EC429F5"/>
    <w:rsid w:val="7ED7FD44"/>
    <w:rsid w:val="7EF2775D"/>
    <w:rsid w:val="7F298A70"/>
    <w:rsid w:val="7FE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BABB6D4C-E279-4343-9D69-2CD3C1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paragraph" w:styleId="Geenafstand">
    <w:name w:val="No Spacing"/>
    <w:uiPriority w:val="1"/>
    <w:qFormat/>
    <w:rsid w:val="003F648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A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266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266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2661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BA2661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BA26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7" ma:contentTypeDescription="Een nieuw document maken." ma:contentTypeScope="" ma:versionID="7e505af6cd4da130672df875bd3acf2b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f138cfaf683e49af8441d0388da08363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Marleen Eizinga</DisplayName>
        <AccountId>37</AccountId>
        <AccountType/>
      </UserInfo>
    </SharedWithUsers>
    <lcf76f155ced4ddcb4097134ff3c332f xmlns="6454df06-4518-4ef8-a985-20a0f56caa41">
      <Terms xmlns="http://schemas.microsoft.com/office/infopath/2007/PartnerControls"/>
    </lcf76f155ced4ddcb4097134ff3c332f>
    <TaxCatchAll xmlns="58ea5a6c-a296-4ffc-b81b-25fa992743f6" xsi:nil="true"/>
    <_Flow_SignoffStatus xmlns="6454df06-4518-4ef8-a985-20a0f56caa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F0914-6BAA-4CB6-86F9-91F38699002D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58ea5a6c-a296-4ffc-b81b-25fa992743f6"/>
    <ds:schemaRef ds:uri="6454df06-4518-4ef8-a985-20a0f56caa41"/>
  </ds:schemaRefs>
</ds:datastoreItem>
</file>

<file path=customXml/itemProps3.xml><?xml version="1.0" encoding="utf-8"?>
<ds:datastoreItem xmlns:ds="http://schemas.openxmlformats.org/officeDocument/2006/customXml" ds:itemID="{394760BA-8FB7-4C12-912F-5667D31688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Marleen Eizinga</cp:lastModifiedBy>
  <cp:revision>32</cp:revision>
  <dcterms:created xsi:type="dcterms:W3CDTF">2022-07-13T07:32:00Z</dcterms:created>
  <dcterms:modified xsi:type="dcterms:W3CDTF">2022-09-14T09:00:00Z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  <property fmtid="{D5CDD505-2E9C-101B-9397-08002B2CF9AE}" pid="3" name="MediaServiceImageTags">
    <vt:lpwstr/>
  </property>
</Properties>
</file>